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416F5" w14:textId="77777777" w:rsidR="00547E37" w:rsidRPr="00060184" w:rsidRDefault="00547E37" w:rsidP="00547E37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6018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4</w:t>
      </w:r>
    </w:p>
    <w:p w14:paraId="4381A339" w14:textId="77777777" w:rsidR="00547E37" w:rsidRPr="00060184" w:rsidRDefault="00547E37" w:rsidP="00547E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5FA2F6" w14:textId="77777777" w:rsidR="00547E37" w:rsidRPr="00060184" w:rsidRDefault="00547E37" w:rsidP="00547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Уведомление - ходатайство</w:t>
      </w:r>
    </w:p>
    <w:p w14:paraId="72FBAEBA" w14:textId="77777777" w:rsidR="00547E37" w:rsidRPr="00060184" w:rsidRDefault="00547E37" w:rsidP="00547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060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proofErr w:type="gramEnd"/>
      <w:r w:rsidRPr="000601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создании РИД с участием соавтора, не являющимся работником ТИУ</w:t>
      </w:r>
    </w:p>
    <w:p w14:paraId="3C6AFCF9" w14:textId="77777777" w:rsidR="00547E37" w:rsidRPr="00060184" w:rsidRDefault="00547E37" w:rsidP="00547E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77A968" w14:textId="77777777" w:rsidR="00547E37" w:rsidRPr="00060184" w:rsidRDefault="00547E37" w:rsidP="00547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Я (Мы), работник (работники) ТИУ___________________________ (ФИО) уведомляю (уведомляем) Вас, что я (мы) создал (создали) в связи с выполнением своих трудовых обязанностей (полученного конкретного задания) РИД.</w:t>
      </w:r>
    </w:p>
    <w:p w14:paraId="5CAAE986" w14:textId="7E208F66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Данный результат интеллектуальной деятельности создан совместно с </w:t>
      </w:r>
      <w:proofErr w:type="gramStart"/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работником </w:t>
      </w:r>
      <w:proofErr w:type="gramEnd"/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ТИУ__________________________________(ФИО) который (которые) является (являются) действительным автором (действительными авторами) результата интеллектуальной деятельност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(</w:t>
      </w:r>
      <w:r w:rsidR="006714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ЭВМ, базы данных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) 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(указать название).</w:t>
      </w:r>
    </w:p>
    <w:p w14:paraId="23CDA581" w14:textId="79DBE7EB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Названые соавторы изъявили желание (согласны) передать ТИУ </w:t>
      </w:r>
      <w:r w:rsidR="00671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исключительное 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на </w:t>
      </w:r>
      <w:r w:rsidR="0067146E" w:rsidRPr="006714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программу для ЭВМ/базу данных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основанные на его (их) праве авторстве, путем заключения с ТИУ договора об</w:t>
      </w:r>
      <w:r w:rsidR="00671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146E" w:rsidRPr="0067146E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отчуждении исключительного права на программу для ЭВМ/базу данных</w:t>
      </w:r>
      <w:r w:rsidR="006714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35307F4" w14:textId="0EE97285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Названный соавтор (названные соавторы) обязуется (обязуются) участвовать в подготовке и подписании заявочных документов и документов по процедуре рассмотрения заявки государственной </w:t>
      </w:r>
      <w:r w:rsidR="0067146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ответов и возражений на письма, запросы и решения патентных ведомств.</w:t>
      </w:r>
    </w:p>
    <w:p w14:paraId="4364D70F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соавторе РИД не являющимся работником ТИУ:</w:t>
      </w:r>
    </w:p>
    <w:p w14:paraId="0E9B35DD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1. Фамилия, имя, отчество автора (полностью):</w:t>
      </w:r>
    </w:p>
    <w:p w14:paraId="736E29D6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Дата рождения:</w:t>
      </w:r>
    </w:p>
    <w:p w14:paraId="6447ECAD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Паспорт: серия номер, кем выдан, дата выдачи.</w:t>
      </w:r>
    </w:p>
    <w:p w14:paraId="364FA574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4. Адрес регистрации по месту жительства:</w:t>
      </w:r>
    </w:p>
    <w:p w14:paraId="288B2F9B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5. Почтовый адрес места постоянного проживания:</w:t>
      </w:r>
    </w:p>
    <w:p w14:paraId="7EAE0653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6. Телефоны: раб</w:t>
      </w:r>
      <w:proofErr w:type="gramStart"/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дом</w:t>
      </w:r>
      <w:proofErr w:type="gramEnd"/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моб. факс </w:t>
      </w:r>
    </w:p>
    <w:p w14:paraId="7535A71E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Электронная пота: </w:t>
      </w:r>
    </w:p>
    <w:p w14:paraId="26592B9A" w14:textId="77777777" w:rsidR="00547E37" w:rsidRPr="00060184" w:rsidRDefault="00547E37" w:rsidP="00547E3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Место работы: (</w:t>
      </w:r>
      <w:r w:rsidRPr="000601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Официальное наименование учреждения, организации, предприятия</w:t>
      </w:r>
      <w:r w:rsidRPr="00060184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адрес, должность).</w:t>
      </w:r>
    </w:p>
    <w:p w14:paraId="45EA769B" w14:textId="77777777" w:rsidR="00547E37" w:rsidRPr="00060184" w:rsidRDefault="00547E37" w:rsidP="00547E37">
      <w:pPr>
        <w:spacing w:after="0" w:line="240" w:lineRule="auto"/>
        <w:jc w:val="right"/>
        <w:rPr>
          <w:rFonts w:ascii="TimesNewRomanPSMT" w:eastAsia="Times New Roman" w:hAnsi="TimesNewRomanPSMT" w:cs="TimesNewRomanPSMT"/>
          <w:sz w:val="10"/>
          <w:szCs w:val="10"/>
          <w:lang w:eastAsia="ru-RU"/>
        </w:rPr>
      </w:pPr>
    </w:p>
    <w:p w14:paraId="4ED4F2F9" w14:textId="77777777" w:rsidR="00547E37" w:rsidRPr="00060184" w:rsidRDefault="00547E37" w:rsidP="00547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Подписи автора(</w:t>
      </w:r>
      <w:proofErr w:type="spellStart"/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</w:t>
      </w:r>
      <w:proofErr w:type="spellEnd"/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):</w:t>
      </w:r>
    </w:p>
    <w:p w14:paraId="5A7A0C0D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____________________________________/________________/</w:t>
      </w:r>
    </w:p>
    <w:p w14:paraId="172D4783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(</w:t>
      </w:r>
      <w:proofErr w:type="gramStart"/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</w:t>
      </w:r>
      <w:proofErr w:type="gramEnd"/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инициалы автора)</w:t>
      </w:r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(подпись)</w:t>
      </w:r>
    </w:p>
    <w:p w14:paraId="3F1D1893" w14:textId="77777777" w:rsidR="00547E37" w:rsidRPr="00060184" w:rsidRDefault="00547E37" w:rsidP="00547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Подписи автора(</w:t>
      </w:r>
      <w:proofErr w:type="spellStart"/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</w:t>
      </w:r>
      <w:proofErr w:type="spellEnd"/>
      <w:r w:rsidRPr="000601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), не являющимся работником ТИУ:</w:t>
      </w:r>
    </w:p>
    <w:p w14:paraId="5A448AC7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____________________________________/________________/</w:t>
      </w:r>
    </w:p>
    <w:p w14:paraId="128CEA29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(</w:t>
      </w:r>
      <w:proofErr w:type="gramStart"/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</w:t>
      </w:r>
      <w:proofErr w:type="gramEnd"/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инициалы автора)</w:t>
      </w:r>
      <w:r w:rsidRPr="0006018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(подпись)</w:t>
      </w:r>
    </w:p>
    <w:p w14:paraId="42FFCFA8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14:paraId="6ACE32AD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14:paraId="037AFE1A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Правильность представленных сведений подтверждаем:</w:t>
      </w:r>
    </w:p>
    <w:p w14:paraId="2072EA9D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Заведующий кафедрой</w:t>
      </w:r>
      <w:r w:rsidRPr="00060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_____________________________/_____________________/</w:t>
      </w:r>
    </w:p>
    <w:p w14:paraId="739F413B" w14:textId="77777777" w:rsidR="00547E37" w:rsidRPr="00060184" w:rsidRDefault="00547E37" w:rsidP="00547E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                                                   (</w:t>
      </w:r>
      <w:proofErr w:type="gramStart"/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фамилия</w:t>
      </w:r>
      <w:proofErr w:type="gramEnd"/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инициалы)</w:t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(подпись)</w:t>
      </w:r>
    </w:p>
    <w:p w14:paraId="3F96571D" w14:textId="77777777" w:rsidR="00547E37" w:rsidRPr="00060184" w:rsidRDefault="00547E37" w:rsidP="00547E37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>Заместитель директора по науке и инновациям</w:t>
      </w:r>
    </w:p>
    <w:p w14:paraId="0598D5EB" w14:textId="77777777" w:rsidR="00547E37" w:rsidRPr="00060184" w:rsidRDefault="00547E37" w:rsidP="00547E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______________________________________________________/____________________/</w:t>
      </w:r>
    </w:p>
    <w:p w14:paraId="53535ECE" w14:textId="77777777" w:rsidR="00547E37" w:rsidRPr="00060184" w:rsidRDefault="00547E37" w:rsidP="00547E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</w:t>
      </w:r>
      <w:proofErr w:type="gramStart"/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структурное</w:t>
      </w:r>
      <w:proofErr w:type="gramEnd"/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подразделение)</w:t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>(фамилия, инициалы)</w:t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</w:r>
      <w:r w:rsidRPr="00060184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ab/>
        <w:t xml:space="preserve"> (подпись)</w:t>
      </w:r>
    </w:p>
    <w:p w14:paraId="224D693B" w14:textId="77777777" w:rsidR="00365C49" w:rsidRDefault="00365C49" w:rsidP="008A6B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</w:p>
    <w:p w14:paraId="0ECAB755" w14:textId="77777777" w:rsidR="00365C49" w:rsidRPr="00060184" w:rsidRDefault="00365C49" w:rsidP="00365C4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</w:pPr>
      <w:r w:rsidRPr="00060184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 xml:space="preserve">Заполняется </w:t>
      </w:r>
      <w:r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Центром трансфера технологий</w:t>
      </w:r>
    </w:p>
    <w:p w14:paraId="11E7E284" w14:textId="77777777" w:rsidR="00365C49" w:rsidRPr="00060184" w:rsidRDefault="00365C49" w:rsidP="00365C4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Центр </w:t>
      </w:r>
      <w:r>
        <w:rPr>
          <w:rFonts w:ascii="Times New Roman" w:eastAsia="Times New Roman" w:hAnsi="Times New Roman" w:cs="Times New Roman"/>
          <w:iCs/>
          <w:color w:val="000000"/>
          <w:lang w:eastAsia="ru-RU"/>
        </w:rPr>
        <w:t>трансфера технологий</w:t>
      </w:r>
    </w:p>
    <w:p w14:paraId="07E9A2FF" w14:textId="77777777" w:rsidR="00365C49" w:rsidRPr="00060184" w:rsidRDefault="00365C49" w:rsidP="00365C4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proofErr w:type="gramStart"/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>принял</w:t>
      </w:r>
      <w:proofErr w:type="gramEnd"/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Уведомление к рассмотрению </w:t>
      </w:r>
      <w:r>
        <w:rPr>
          <w:rFonts w:ascii="Times New Roman" w:eastAsia="Times New Roman" w:hAnsi="Times New Roman" w:cs="Times New Roman"/>
          <w:iCs/>
          <w:color w:val="000000"/>
          <w:lang w:eastAsia="ru-RU"/>
        </w:rPr>
        <w:t>«</w:t>
      </w:r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>___</w:t>
      </w:r>
      <w:r>
        <w:rPr>
          <w:rFonts w:ascii="Times New Roman" w:eastAsia="Times New Roman" w:hAnsi="Times New Roman" w:cs="Times New Roman"/>
          <w:iCs/>
          <w:color w:val="000000"/>
          <w:lang w:eastAsia="ru-RU"/>
        </w:rPr>
        <w:t>»</w:t>
      </w:r>
      <w:r w:rsidRPr="00060184">
        <w:rPr>
          <w:rFonts w:ascii="Times New Roman" w:eastAsia="Times New Roman" w:hAnsi="Times New Roman" w:cs="Times New Roman"/>
          <w:iCs/>
          <w:color w:val="000000"/>
          <w:lang w:eastAsia="ru-RU"/>
        </w:rPr>
        <w:t xml:space="preserve"> _____________ 20__г. № __________</w:t>
      </w:r>
    </w:p>
    <w:p w14:paraId="291EB73A" w14:textId="77777777" w:rsidR="00365C49" w:rsidRPr="00060184" w:rsidRDefault="00365C49" w:rsidP="00365C4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60184">
        <w:rPr>
          <w:rFonts w:ascii="Times New Roman" w:eastAsia="Times New Roman" w:hAnsi="Times New Roman" w:cs="Times New Roman"/>
          <w:color w:val="000000"/>
          <w:lang w:eastAsia="ru-RU"/>
        </w:rPr>
        <w:t xml:space="preserve">Представитель </w:t>
      </w:r>
      <w:r w:rsidRPr="007626D8">
        <w:rPr>
          <w:rFonts w:ascii="Times New Roman" w:eastAsia="Times New Roman" w:hAnsi="Times New Roman" w:cs="Times New Roman"/>
          <w:color w:val="000000"/>
          <w:lang w:eastAsia="ru-RU"/>
        </w:rPr>
        <w:t>Ц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ТТ</w:t>
      </w:r>
      <w:r w:rsidRPr="000601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0601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</w:t>
      </w:r>
      <w:r w:rsidRPr="0006018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/</w:t>
      </w:r>
      <w:r w:rsidRPr="00E76D06">
        <w:rPr>
          <w:rFonts w:ascii="Times New Roman" w:eastAsia="Times New Roman" w:hAnsi="Times New Roman" w:cs="Times New Roman"/>
          <w:color w:val="000000"/>
          <w:lang w:eastAsia="ru-RU"/>
        </w:rPr>
        <w:t>Сивкова М.В./</w:t>
      </w:r>
    </w:p>
    <w:p w14:paraId="1A67F474" w14:textId="77777777" w:rsidR="00365C49" w:rsidRPr="00E76D06" w:rsidRDefault="00365C49" w:rsidP="00365C4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E76D06">
        <w:rPr>
          <w:rFonts w:ascii="Times New Roman" w:eastAsia="Times New Roman" w:hAnsi="Times New Roman" w:cs="Times New Roman"/>
          <w:iCs/>
          <w:color w:val="000000"/>
          <w:lang w:eastAsia="ru-RU"/>
        </w:rPr>
        <w:t>Документы приняты к рассмотрению:</w:t>
      </w:r>
    </w:p>
    <w:p w14:paraId="2119CB74" w14:textId="77777777" w:rsidR="00365C49" w:rsidRPr="00E76D06" w:rsidRDefault="00365C49" w:rsidP="00365C4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lang w:eastAsia="ru-RU"/>
        </w:rPr>
      </w:pPr>
      <w:r w:rsidRPr="00E76D06">
        <w:rPr>
          <w:rFonts w:ascii="Times New Roman" w:eastAsia="Times New Roman" w:hAnsi="Times New Roman" w:cs="Times New Roman"/>
          <w:iCs/>
          <w:color w:val="000000"/>
          <w:lang w:eastAsia="ru-RU"/>
        </w:rPr>
        <w:t>Проректор по научной и инновационной деятельности______________________/</w:t>
      </w:r>
      <w:r>
        <w:rPr>
          <w:rFonts w:ascii="Times New Roman" w:eastAsia="Times New Roman" w:hAnsi="Times New Roman" w:cs="Times New Roman"/>
          <w:iCs/>
          <w:color w:val="000000"/>
          <w:lang w:eastAsia="ru-RU"/>
        </w:rPr>
        <w:t>Ермаков С.Б.</w:t>
      </w:r>
      <w:r w:rsidRPr="00E76D06">
        <w:rPr>
          <w:rFonts w:ascii="Times New Roman" w:eastAsia="Times New Roman" w:hAnsi="Times New Roman" w:cs="Times New Roman"/>
          <w:iCs/>
          <w:color w:val="000000"/>
          <w:lang w:eastAsia="ru-RU"/>
        </w:rPr>
        <w:t>/</w:t>
      </w:r>
    </w:p>
    <w:p w14:paraId="73D4A796" w14:textId="77777777" w:rsidR="00AF6469" w:rsidRDefault="00AF6469" w:rsidP="00A972AE">
      <w:pPr>
        <w:spacing w:after="0" w:line="240" w:lineRule="auto"/>
        <w:jc w:val="both"/>
      </w:pPr>
      <w:bookmarkStart w:id="0" w:name="_GoBack"/>
      <w:bookmarkEnd w:id="0"/>
    </w:p>
    <w:sectPr w:rsidR="00AF64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EB6"/>
    <w:rsid w:val="00365C49"/>
    <w:rsid w:val="004631CB"/>
    <w:rsid w:val="00547E37"/>
    <w:rsid w:val="0067146E"/>
    <w:rsid w:val="008A6B0F"/>
    <w:rsid w:val="00A31C97"/>
    <w:rsid w:val="00A972AE"/>
    <w:rsid w:val="00AF6469"/>
    <w:rsid w:val="00EB3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91038B"/>
  <w15:docId w15:val="{525B9A9E-5853-46D0-8B80-D7937DD21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Шаруха Екатерина Игоревна</dc:creator>
  <cp:keywords/>
  <dc:description/>
  <cp:lastModifiedBy>Сивкова Мария Владимировна</cp:lastModifiedBy>
  <cp:revision>6</cp:revision>
  <dcterms:created xsi:type="dcterms:W3CDTF">2022-04-14T09:54:00Z</dcterms:created>
  <dcterms:modified xsi:type="dcterms:W3CDTF">2026-04-12T09:49:00Z</dcterms:modified>
</cp:coreProperties>
</file>